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93562" w:rsidRPr="00EC3CBD" w:rsidRDefault="00193562" w:rsidP="00193562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EC3CBD">
        <w:rPr>
          <w:rFonts w:ascii="Cambria" w:hAnsi="Cambria"/>
          <w:noProof/>
          <w:sz w:val="24"/>
          <w:szCs w:val="24"/>
        </w:rPr>
        <w:drawing>
          <wp:inline distT="0" distB="0" distL="0" distR="0" wp14:anchorId="19DE5BAB" wp14:editId="4C9ECED8">
            <wp:extent cx="5772150" cy="962025"/>
            <wp:effectExtent l="0" t="0" r="0" b="952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akthroughLogoFullColorRGB (1)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193562" w:rsidRDefault="00193562" w:rsidP="00193562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F79A4CB" w14:textId="2029F642" w:rsidR="000B209B" w:rsidRPr="000B209B" w:rsidRDefault="000B209B" w:rsidP="00193562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March Board Meeting</w:t>
      </w:r>
    </w:p>
    <w:p w14:paraId="5DAB6C7B" w14:textId="77777777" w:rsidR="00193562" w:rsidRPr="00EC3CBD" w:rsidRDefault="00193562" w:rsidP="582D4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27B00A" w14:textId="1226F335" w:rsidR="00D47AB5" w:rsidRPr="000B209B" w:rsidRDefault="000B209B" w:rsidP="00D47AB5">
      <w:pPr>
        <w:rPr>
          <w:rFonts w:ascii="Times New Roman" w:hAnsi="Times New Roman" w:cs="Times New Roman"/>
          <w:sz w:val="24"/>
          <w:szCs w:val="24"/>
        </w:rPr>
      </w:pPr>
      <w:r w:rsidRPr="000B20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Breakthrough Charter School Board of Directors meeting scheduled for Wednesday, Ma</w:t>
      </w:r>
      <w:r w:rsidR="002D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</w:t>
      </w:r>
      <w:r w:rsidRPr="000B20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</w:t>
      </w:r>
      <w:r w:rsidR="002D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Pr="000B20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2025 has been postponed. The rescheduled date and time of this meeting will be posted once confirmed.</w:t>
      </w:r>
    </w:p>
    <w:p w14:paraId="60061E4C" w14:textId="77777777" w:rsidR="00D47AB5" w:rsidRDefault="00D47AB5" w:rsidP="00D47AB5">
      <w:pPr>
        <w:rPr>
          <w:rFonts w:ascii="Times New Roman" w:hAnsi="Times New Roman" w:cs="Times New Roman"/>
          <w:sz w:val="24"/>
          <w:szCs w:val="24"/>
        </w:rPr>
      </w:pPr>
    </w:p>
    <w:p w14:paraId="44EAFD9C" w14:textId="77777777" w:rsidR="00D47AB5" w:rsidRPr="00D47AB5" w:rsidRDefault="00D47AB5" w:rsidP="00D47AB5">
      <w:pPr>
        <w:rPr>
          <w:rFonts w:ascii="Times New Roman" w:hAnsi="Times New Roman" w:cs="Times New Roman"/>
          <w:sz w:val="24"/>
          <w:szCs w:val="24"/>
        </w:rPr>
      </w:pPr>
    </w:p>
    <w:sectPr w:rsidR="00D47AB5" w:rsidRPr="00D47AB5" w:rsidSect="00E826D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6B4"/>
    <w:multiLevelType w:val="hybridMultilevel"/>
    <w:tmpl w:val="7B04EF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50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62"/>
    <w:rsid w:val="0000750E"/>
    <w:rsid w:val="00042BBD"/>
    <w:rsid w:val="000B209B"/>
    <w:rsid w:val="000C761D"/>
    <w:rsid w:val="000E4A76"/>
    <w:rsid w:val="00171D05"/>
    <w:rsid w:val="001823DF"/>
    <w:rsid w:val="00193562"/>
    <w:rsid w:val="001A05CE"/>
    <w:rsid w:val="001D6A46"/>
    <w:rsid w:val="001E106F"/>
    <w:rsid w:val="001F4DA1"/>
    <w:rsid w:val="001F5E81"/>
    <w:rsid w:val="002516BC"/>
    <w:rsid w:val="002D08D2"/>
    <w:rsid w:val="002E267F"/>
    <w:rsid w:val="002F57D6"/>
    <w:rsid w:val="0030521E"/>
    <w:rsid w:val="00316510"/>
    <w:rsid w:val="00330245"/>
    <w:rsid w:val="003516CD"/>
    <w:rsid w:val="00380D5A"/>
    <w:rsid w:val="003814E4"/>
    <w:rsid w:val="00393DA4"/>
    <w:rsid w:val="003A453A"/>
    <w:rsid w:val="00400276"/>
    <w:rsid w:val="004256AD"/>
    <w:rsid w:val="004F4D58"/>
    <w:rsid w:val="00572F53"/>
    <w:rsid w:val="00585E7E"/>
    <w:rsid w:val="00590B57"/>
    <w:rsid w:val="005A2302"/>
    <w:rsid w:val="005A6AE6"/>
    <w:rsid w:val="00600F27"/>
    <w:rsid w:val="0061285B"/>
    <w:rsid w:val="00677253"/>
    <w:rsid w:val="00693656"/>
    <w:rsid w:val="006C777D"/>
    <w:rsid w:val="00761D8B"/>
    <w:rsid w:val="007D1B2A"/>
    <w:rsid w:val="008346C9"/>
    <w:rsid w:val="00847B29"/>
    <w:rsid w:val="00856E27"/>
    <w:rsid w:val="0085760F"/>
    <w:rsid w:val="008B74FD"/>
    <w:rsid w:val="008E1D0E"/>
    <w:rsid w:val="00907C1E"/>
    <w:rsid w:val="00910D38"/>
    <w:rsid w:val="00987D10"/>
    <w:rsid w:val="00A05846"/>
    <w:rsid w:val="00A30F5A"/>
    <w:rsid w:val="00AD5C4F"/>
    <w:rsid w:val="00AD7A55"/>
    <w:rsid w:val="00B03B71"/>
    <w:rsid w:val="00B21781"/>
    <w:rsid w:val="00B33AEB"/>
    <w:rsid w:val="00B77DD1"/>
    <w:rsid w:val="00BA0500"/>
    <w:rsid w:val="00BC7A9A"/>
    <w:rsid w:val="00C25148"/>
    <w:rsid w:val="00C67107"/>
    <w:rsid w:val="00C82D20"/>
    <w:rsid w:val="00CE5B06"/>
    <w:rsid w:val="00CE760D"/>
    <w:rsid w:val="00D47AB5"/>
    <w:rsid w:val="00D74535"/>
    <w:rsid w:val="00D7460E"/>
    <w:rsid w:val="00D8091E"/>
    <w:rsid w:val="00DA449C"/>
    <w:rsid w:val="00DD3273"/>
    <w:rsid w:val="00DE4841"/>
    <w:rsid w:val="00DE57E0"/>
    <w:rsid w:val="00E6546B"/>
    <w:rsid w:val="00E826D3"/>
    <w:rsid w:val="00EC3CBD"/>
    <w:rsid w:val="00EE5678"/>
    <w:rsid w:val="00F11904"/>
    <w:rsid w:val="00F11EED"/>
    <w:rsid w:val="00FD3F25"/>
    <w:rsid w:val="1533773C"/>
    <w:rsid w:val="20E6F949"/>
    <w:rsid w:val="33B2B398"/>
    <w:rsid w:val="43F37704"/>
    <w:rsid w:val="4CFCB683"/>
    <w:rsid w:val="582D4BDE"/>
    <w:rsid w:val="69069F66"/>
    <w:rsid w:val="6B82FDF0"/>
    <w:rsid w:val="6C55AB00"/>
    <w:rsid w:val="7510B7D9"/>
    <w:rsid w:val="77BA0AB7"/>
    <w:rsid w:val="78F8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BB516"/>
  <w15:chartTrackingRefBased/>
  <w15:docId w15:val="{9F9DBF87-3ECF-48C9-AF3F-714C401C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Crawford</dc:creator>
  <cp:keywords/>
  <dc:description/>
  <cp:lastModifiedBy>Darren Ramalho</cp:lastModifiedBy>
  <cp:revision>2</cp:revision>
  <cp:lastPrinted>2021-01-12T17:36:00Z</cp:lastPrinted>
  <dcterms:created xsi:type="dcterms:W3CDTF">2025-05-21T12:57:00Z</dcterms:created>
  <dcterms:modified xsi:type="dcterms:W3CDTF">2025-05-21T12:57:00Z</dcterms:modified>
</cp:coreProperties>
</file>