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BABC" w14:textId="5D9435BC" w:rsidR="00193562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9DE5BAB" wp14:editId="4C9ECED8">
            <wp:extent cx="5772150" cy="96202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throughLogoFullColorRGB (1)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78EDB" w14:textId="77777777" w:rsidR="00193562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7AAE226" w14:textId="77777777" w:rsidR="00193562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0CF5336" w14:textId="77777777" w:rsidR="00E826D3" w:rsidRPr="00E826D3" w:rsidRDefault="00E826D3" w:rsidP="00E82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26D3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14:paraId="4072DA1E" w14:textId="522A682E" w:rsidR="00E708AE" w:rsidRPr="00E826D3" w:rsidRDefault="007923E4" w:rsidP="0019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826D3" w:rsidRPr="00E826D3">
        <w:rPr>
          <w:rFonts w:ascii="Times New Roman" w:hAnsi="Times New Roman" w:cs="Times New Roman"/>
          <w:sz w:val="24"/>
          <w:szCs w:val="24"/>
        </w:rPr>
        <w:t xml:space="preserve"> </w:t>
      </w:r>
      <w:r w:rsidR="00193562" w:rsidRPr="00E826D3">
        <w:rPr>
          <w:rFonts w:ascii="Times New Roman" w:hAnsi="Times New Roman" w:cs="Times New Roman"/>
          <w:sz w:val="24"/>
          <w:szCs w:val="24"/>
        </w:rPr>
        <w:t>Board Meeting</w:t>
      </w:r>
    </w:p>
    <w:p w14:paraId="4BBAA35C" w14:textId="77777777" w:rsidR="00E31132" w:rsidRDefault="00E31132" w:rsidP="0019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Breakthrough Charter School</w:t>
      </w:r>
    </w:p>
    <w:p w14:paraId="1CC2930B" w14:textId="219B1D7D" w:rsidR="00193562" w:rsidRPr="00E826D3" w:rsidRDefault="00F11904" w:rsidP="0019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E4">
        <w:rPr>
          <w:rFonts w:ascii="Times New Roman" w:hAnsi="Times New Roman" w:cs="Times New Roman"/>
          <w:sz w:val="24"/>
          <w:szCs w:val="24"/>
        </w:rPr>
        <w:t xml:space="preserve"> April </w:t>
      </w:r>
      <w:r w:rsidR="00E31132">
        <w:rPr>
          <w:rFonts w:ascii="Times New Roman" w:hAnsi="Times New Roman" w:cs="Times New Roman"/>
          <w:sz w:val="24"/>
          <w:szCs w:val="24"/>
        </w:rPr>
        <w:t>3</w:t>
      </w:r>
      <w:r w:rsidR="007923E4">
        <w:rPr>
          <w:rFonts w:ascii="Times New Roman" w:hAnsi="Times New Roman" w:cs="Times New Roman"/>
          <w:sz w:val="24"/>
          <w:szCs w:val="24"/>
        </w:rPr>
        <w:t>0</w:t>
      </w:r>
      <w:r w:rsidR="00193562" w:rsidRPr="00E826D3">
        <w:rPr>
          <w:rFonts w:ascii="Times New Roman" w:hAnsi="Times New Roman" w:cs="Times New Roman"/>
          <w:sz w:val="24"/>
          <w:szCs w:val="24"/>
        </w:rPr>
        <w:t>, 202</w:t>
      </w:r>
      <w:r w:rsidR="00E31132">
        <w:rPr>
          <w:rFonts w:ascii="Times New Roman" w:hAnsi="Times New Roman" w:cs="Times New Roman"/>
          <w:sz w:val="24"/>
          <w:szCs w:val="24"/>
        </w:rPr>
        <w:t>5</w:t>
      </w:r>
    </w:p>
    <w:p w14:paraId="270E9AE5" w14:textId="1603387C" w:rsidR="00193562" w:rsidRPr="00E826D3" w:rsidRDefault="00193562" w:rsidP="001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F0F0C" w14:textId="149AA35F" w:rsidR="00193562" w:rsidRPr="00E826D3" w:rsidRDefault="00193562" w:rsidP="0019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6D3">
        <w:rPr>
          <w:rFonts w:ascii="Times New Roman" w:hAnsi="Times New Roman" w:cs="Times New Roman"/>
          <w:sz w:val="24"/>
          <w:szCs w:val="24"/>
        </w:rPr>
        <w:t>Call to Order</w:t>
      </w:r>
      <w:r w:rsidRPr="00E826D3">
        <w:rPr>
          <w:rFonts w:ascii="Times New Roman" w:hAnsi="Times New Roman" w:cs="Times New Roman"/>
          <w:sz w:val="24"/>
          <w:szCs w:val="24"/>
        </w:rPr>
        <w:tab/>
      </w:r>
      <w:r w:rsidRPr="00E826D3">
        <w:rPr>
          <w:rFonts w:ascii="Times New Roman" w:hAnsi="Times New Roman" w:cs="Times New Roman"/>
          <w:sz w:val="24"/>
          <w:szCs w:val="24"/>
        </w:rPr>
        <w:tab/>
      </w:r>
      <w:r w:rsidRPr="00E826D3">
        <w:rPr>
          <w:rFonts w:ascii="Times New Roman" w:hAnsi="Times New Roman" w:cs="Times New Roman"/>
          <w:sz w:val="24"/>
          <w:szCs w:val="24"/>
        </w:rPr>
        <w:tab/>
      </w:r>
      <w:r w:rsidRPr="00E826D3">
        <w:rPr>
          <w:rFonts w:ascii="Times New Roman" w:hAnsi="Times New Roman" w:cs="Times New Roman"/>
          <w:sz w:val="24"/>
          <w:szCs w:val="24"/>
        </w:rPr>
        <w:tab/>
      </w:r>
      <w:r w:rsidRPr="00E826D3">
        <w:rPr>
          <w:rFonts w:ascii="Times New Roman" w:hAnsi="Times New Roman" w:cs="Times New Roman"/>
          <w:sz w:val="24"/>
          <w:szCs w:val="24"/>
        </w:rPr>
        <w:tab/>
      </w:r>
    </w:p>
    <w:p w14:paraId="4C8FF29A" w14:textId="77777777" w:rsidR="00E826D3" w:rsidRPr="00E826D3" w:rsidRDefault="00E826D3" w:rsidP="00E82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ABE452" w14:textId="495AD5FC" w:rsidR="00E826D3" w:rsidRPr="00E826D3" w:rsidRDefault="00E826D3" w:rsidP="0019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6D3">
        <w:rPr>
          <w:rFonts w:ascii="Times New Roman" w:hAnsi="Times New Roman" w:cs="Times New Roman"/>
          <w:sz w:val="24"/>
          <w:szCs w:val="24"/>
        </w:rPr>
        <w:t>Roll Call</w:t>
      </w:r>
    </w:p>
    <w:p w14:paraId="14D47151" w14:textId="77777777" w:rsidR="00E826D3" w:rsidRPr="00E826D3" w:rsidRDefault="00E826D3" w:rsidP="00E82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C56CE4" w14:textId="496986B0" w:rsidR="00E826D3" w:rsidRPr="00E826D3" w:rsidRDefault="00E826D3" w:rsidP="0019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6D3">
        <w:rPr>
          <w:rFonts w:ascii="Times New Roman" w:hAnsi="Times New Roman" w:cs="Times New Roman"/>
          <w:sz w:val="24"/>
          <w:szCs w:val="24"/>
        </w:rPr>
        <w:t>Adoption of Agenda</w:t>
      </w:r>
    </w:p>
    <w:p w14:paraId="7060DE7C" w14:textId="77777777" w:rsidR="00E826D3" w:rsidRPr="00E826D3" w:rsidRDefault="00E826D3" w:rsidP="00E82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AC140B" w14:textId="7CC16407" w:rsidR="00193562" w:rsidRDefault="00E826D3" w:rsidP="00A30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6D3">
        <w:rPr>
          <w:rFonts w:ascii="Times New Roman" w:hAnsi="Times New Roman" w:cs="Times New Roman"/>
          <w:sz w:val="24"/>
          <w:szCs w:val="24"/>
        </w:rPr>
        <w:t>Action Items</w:t>
      </w:r>
    </w:p>
    <w:p w14:paraId="5A082488" w14:textId="77777777" w:rsidR="00A30F5A" w:rsidRPr="00A30F5A" w:rsidRDefault="00A30F5A" w:rsidP="00A30F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0AAB1B" w14:textId="1C05DF14" w:rsidR="00A30F5A" w:rsidRDefault="00993F72" w:rsidP="006772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31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 Meeting Minutes</w:t>
      </w:r>
      <w:r w:rsidR="00A30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28503" w14:textId="259519A1" w:rsidR="00677253" w:rsidRDefault="00E27EC3" w:rsidP="003125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3125D0">
        <w:rPr>
          <w:rFonts w:ascii="Times New Roman" w:hAnsi="Times New Roman" w:cs="Times New Roman"/>
          <w:sz w:val="24"/>
          <w:szCs w:val="24"/>
        </w:rPr>
        <w:t xml:space="preserve"> February and March Financials</w:t>
      </w:r>
    </w:p>
    <w:p w14:paraId="60FD77E7" w14:textId="77777777" w:rsidR="003125D0" w:rsidRPr="003125D0" w:rsidRDefault="003125D0" w:rsidP="003125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92117A" w14:textId="6AC2012D" w:rsidR="003125D0" w:rsidRPr="003125D0" w:rsidRDefault="00E14A0E" w:rsidP="0031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7FA8FCFB" w14:textId="77777777" w:rsidR="00CE5B06" w:rsidRPr="00CE5B06" w:rsidRDefault="00CE5B06" w:rsidP="00CE5B0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A98F76" w14:textId="7BA91796" w:rsidR="00E826D3" w:rsidRPr="00E826D3" w:rsidRDefault="00E826D3" w:rsidP="00E82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6D3">
        <w:rPr>
          <w:rFonts w:ascii="Times New Roman" w:hAnsi="Times New Roman" w:cs="Times New Roman"/>
          <w:sz w:val="24"/>
          <w:szCs w:val="24"/>
        </w:rPr>
        <w:t>Adjourn</w:t>
      </w:r>
    </w:p>
    <w:p w14:paraId="542D405B" w14:textId="1A27D88B" w:rsidR="00DA449C" w:rsidRPr="00E826D3" w:rsidRDefault="00DA449C" w:rsidP="00585E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DA449C" w:rsidRPr="00E826D3" w:rsidSect="00E826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6B4"/>
    <w:multiLevelType w:val="hybridMultilevel"/>
    <w:tmpl w:val="7B04E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62"/>
    <w:rsid w:val="0000750E"/>
    <w:rsid w:val="000E4A76"/>
    <w:rsid w:val="00193562"/>
    <w:rsid w:val="001F4DA1"/>
    <w:rsid w:val="001F5E81"/>
    <w:rsid w:val="002516BC"/>
    <w:rsid w:val="002F57D6"/>
    <w:rsid w:val="0030521E"/>
    <w:rsid w:val="003125D0"/>
    <w:rsid w:val="003A453A"/>
    <w:rsid w:val="00400276"/>
    <w:rsid w:val="00572F53"/>
    <w:rsid w:val="00585E7E"/>
    <w:rsid w:val="00600F27"/>
    <w:rsid w:val="00677253"/>
    <w:rsid w:val="006C777D"/>
    <w:rsid w:val="007923E4"/>
    <w:rsid w:val="007D1B2A"/>
    <w:rsid w:val="008346C9"/>
    <w:rsid w:val="00847B29"/>
    <w:rsid w:val="008B74FD"/>
    <w:rsid w:val="008F2A10"/>
    <w:rsid w:val="00907C1E"/>
    <w:rsid w:val="00993F72"/>
    <w:rsid w:val="00A30F5A"/>
    <w:rsid w:val="00AD7A55"/>
    <w:rsid w:val="00BC7A9A"/>
    <w:rsid w:val="00C25148"/>
    <w:rsid w:val="00CE5B06"/>
    <w:rsid w:val="00D74535"/>
    <w:rsid w:val="00DA449C"/>
    <w:rsid w:val="00E14A0E"/>
    <w:rsid w:val="00E27EC3"/>
    <w:rsid w:val="00E31132"/>
    <w:rsid w:val="00E826D3"/>
    <w:rsid w:val="00F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1BDC"/>
  <w15:chartTrackingRefBased/>
  <w15:docId w15:val="{9F9DBF87-3ECF-48C9-AF3F-714C401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Crawford</dc:creator>
  <cp:keywords/>
  <dc:description/>
  <cp:lastModifiedBy>Wendell Crews</cp:lastModifiedBy>
  <cp:revision>4</cp:revision>
  <cp:lastPrinted>2021-01-12T17:36:00Z</cp:lastPrinted>
  <dcterms:created xsi:type="dcterms:W3CDTF">2025-04-29T14:28:00Z</dcterms:created>
  <dcterms:modified xsi:type="dcterms:W3CDTF">2025-04-29T14:34:00Z</dcterms:modified>
</cp:coreProperties>
</file>