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93562" w:rsidRPr="00EC3CBD" w:rsidRDefault="00193562" w:rsidP="0019356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C3CBD">
        <w:rPr>
          <w:rFonts w:ascii="Cambria" w:hAnsi="Cambria"/>
          <w:noProof/>
          <w:sz w:val="24"/>
          <w:szCs w:val="24"/>
        </w:rPr>
        <w:drawing>
          <wp:inline distT="0" distB="0" distL="0" distR="0" wp14:anchorId="19DE5BAB" wp14:editId="4C9ECED8">
            <wp:extent cx="5772150" cy="96202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kthroughLogoFullColorRGB (1)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93562" w:rsidRPr="00EC3CBD" w:rsidRDefault="00193562" w:rsidP="0019356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DAB6C7B" w14:textId="77777777" w:rsidR="00193562" w:rsidRPr="00EC3CBD" w:rsidRDefault="00193562" w:rsidP="582D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4904EE" w14:textId="77777777" w:rsidR="00E826D3" w:rsidRPr="00EC3CBD" w:rsidRDefault="00E826D3" w:rsidP="582D4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2D4BD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2A4BE71F" w14:textId="589F1259" w:rsidR="00D47AB5" w:rsidRPr="00EC3CBD" w:rsidRDefault="004256AD" w:rsidP="582D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bookmarkStart w:id="0" w:name="_GoBack"/>
      <w:bookmarkEnd w:id="0"/>
      <w:r w:rsidR="00D47AB5" w:rsidRPr="582D4BD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4020456F" w14:textId="0CADC890" w:rsidR="00D47AB5" w:rsidRPr="00EC3CBD" w:rsidRDefault="00EC3CBD" w:rsidP="582D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82D4BDE">
        <w:rPr>
          <w:rFonts w:ascii="Times New Roman" w:eastAsia="Times New Roman" w:hAnsi="Times New Roman" w:cs="Times New Roman"/>
          <w:sz w:val="24"/>
          <w:szCs w:val="24"/>
        </w:rPr>
        <w:t xml:space="preserve">Breakthrough Charter School </w:t>
      </w:r>
    </w:p>
    <w:p w14:paraId="33383CA6" w14:textId="47C7646D" w:rsidR="77BA0AB7" w:rsidRPr="00EC3CBD" w:rsidRDefault="003814E4" w:rsidP="582D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B3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B33AEB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590B5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2EB378F" w14:textId="77777777" w:rsidR="00193562" w:rsidRPr="00EC3CBD" w:rsidRDefault="00193562" w:rsidP="582D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337E17" w14:textId="77777777" w:rsidR="00193562" w:rsidRPr="00EC3CBD" w:rsidRDefault="00193562" w:rsidP="582D4B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82D4BDE">
        <w:rPr>
          <w:rFonts w:ascii="Times New Roman" w:eastAsia="Times New Roman" w:hAnsi="Times New Roman" w:cs="Times New Roman"/>
          <w:sz w:val="24"/>
          <w:szCs w:val="24"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</w:p>
    <w:p w14:paraId="6A05A809" w14:textId="77777777" w:rsidR="00E826D3" w:rsidRPr="00EC3CBD" w:rsidRDefault="00E826D3" w:rsidP="582D4BD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E507196" w14:textId="77777777" w:rsidR="00E826D3" w:rsidRPr="00EC3CBD" w:rsidRDefault="00E826D3" w:rsidP="582D4B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82D4BDE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5A39BBE3" w14:textId="77777777" w:rsidR="00E826D3" w:rsidRPr="00EC3CBD" w:rsidRDefault="00E826D3" w:rsidP="582D4BD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49AE6EF" w14:textId="435F3EBD" w:rsidR="00A05846" w:rsidRPr="00393DA4" w:rsidRDefault="00E826D3" w:rsidP="00393DA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82D4BDE">
        <w:rPr>
          <w:rFonts w:ascii="Times New Roman" w:eastAsia="Times New Roman" w:hAnsi="Times New Roman" w:cs="Times New Roman"/>
          <w:sz w:val="24"/>
          <w:szCs w:val="24"/>
        </w:rPr>
        <w:t>Adoption of Agenda</w:t>
      </w:r>
    </w:p>
    <w:p w14:paraId="7FB52D61" w14:textId="77777777" w:rsidR="00A05846" w:rsidRPr="00A05846" w:rsidRDefault="00A05846" w:rsidP="00A0584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34CDF5E" w14:textId="7048F25E" w:rsidR="00C82D20" w:rsidRPr="00C82D20" w:rsidRDefault="00E826D3" w:rsidP="00C82D2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82D4BDE">
        <w:rPr>
          <w:rFonts w:ascii="Times New Roman" w:eastAsia="Times New Roman" w:hAnsi="Times New Roman" w:cs="Times New Roman"/>
          <w:sz w:val="24"/>
          <w:szCs w:val="24"/>
        </w:rPr>
        <w:t>Action Items</w:t>
      </w:r>
    </w:p>
    <w:p w14:paraId="2B34C4DC" w14:textId="18EAA3AB" w:rsidR="00B33AEB" w:rsidRDefault="00856E27" w:rsidP="00590B5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Last Meeting Minutes</w:t>
      </w:r>
    </w:p>
    <w:p w14:paraId="7C958CBB" w14:textId="1E2E230F" w:rsidR="00316510" w:rsidRDefault="00316510" w:rsidP="00590B5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November Financials</w:t>
      </w:r>
    </w:p>
    <w:p w14:paraId="061967D7" w14:textId="7AC905CB" w:rsidR="00856E27" w:rsidRDefault="00316510" w:rsidP="00590B5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Dual Enrollment Policy</w:t>
      </w:r>
    </w:p>
    <w:p w14:paraId="0CF03DC7" w14:textId="1AF7364B" w:rsidR="00316510" w:rsidRDefault="00316510" w:rsidP="00590B5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Appoint New Board Member Committee to interview Mr. Marshall</w:t>
      </w:r>
    </w:p>
    <w:p w14:paraId="705DAA29" w14:textId="77777777" w:rsidR="00393DA4" w:rsidRPr="00393DA4" w:rsidRDefault="00393DA4" w:rsidP="00393DA4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B2460F7" w14:textId="1563C447" w:rsidR="004F4D58" w:rsidRPr="00EC3CBD" w:rsidRDefault="00171D05" w:rsidP="582D4B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 w:rsidR="004F4D58" w:rsidRPr="582D4BDE">
        <w:rPr>
          <w:rFonts w:ascii="Times New Roman" w:eastAsia="Times New Roman" w:hAnsi="Times New Roman" w:cs="Times New Roman"/>
          <w:sz w:val="24"/>
          <w:szCs w:val="24"/>
        </w:rPr>
        <w:t xml:space="preserve"> Report </w:t>
      </w:r>
    </w:p>
    <w:p w14:paraId="0D0B940D" w14:textId="77777777" w:rsidR="00CE5B06" w:rsidRPr="00EC3CBD" w:rsidRDefault="00CE5B06" w:rsidP="582D4BD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49707D4" w14:textId="77777777" w:rsidR="00E826D3" w:rsidRPr="00EC3CBD" w:rsidRDefault="00E826D3" w:rsidP="582D4B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82D4BDE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0E27B00A" w14:textId="77777777" w:rsidR="00D47AB5" w:rsidRDefault="00D47AB5" w:rsidP="00D47AB5">
      <w:pPr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D47AB5" w:rsidRDefault="00D47AB5" w:rsidP="00D47AB5">
      <w:pPr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D47AB5" w:rsidRPr="00D47AB5" w:rsidRDefault="00D47AB5" w:rsidP="00D47AB5">
      <w:pPr>
        <w:rPr>
          <w:rFonts w:ascii="Times New Roman" w:hAnsi="Times New Roman" w:cs="Times New Roman"/>
          <w:sz w:val="24"/>
          <w:szCs w:val="24"/>
        </w:rPr>
      </w:pPr>
    </w:p>
    <w:sectPr w:rsidR="00D47AB5" w:rsidRPr="00D47AB5" w:rsidSect="00E826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6B4"/>
    <w:multiLevelType w:val="hybridMultilevel"/>
    <w:tmpl w:val="7B04EF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62"/>
    <w:rsid w:val="0000750E"/>
    <w:rsid w:val="00042BBD"/>
    <w:rsid w:val="000C761D"/>
    <w:rsid w:val="000E4A76"/>
    <w:rsid w:val="00171D05"/>
    <w:rsid w:val="00193562"/>
    <w:rsid w:val="001A05CE"/>
    <w:rsid w:val="001D6A46"/>
    <w:rsid w:val="001F4DA1"/>
    <w:rsid w:val="001F5E81"/>
    <w:rsid w:val="002516BC"/>
    <w:rsid w:val="002F57D6"/>
    <w:rsid w:val="0030521E"/>
    <w:rsid w:val="00316510"/>
    <w:rsid w:val="003516CD"/>
    <w:rsid w:val="00380D5A"/>
    <w:rsid w:val="003814E4"/>
    <w:rsid w:val="00393DA4"/>
    <w:rsid w:val="003A453A"/>
    <w:rsid w:val="00400276"/>
    <w:rsid w:val="004256AD"/>
    <w:rsid w:val="004F4D58"/>
    <w:rsid w:val="00572F53"/>
    <w:rsid w:val="00585E7E"/>
    <w:rsid w:val="00590B57"/>
    <w:rsid w:val="005A2302"/>
    <w:rsid w:val="005A6AE6"/>
    <w:rsid w:val="00600F27"/>
    <w:rsid w:val="00677253"/>
    <w:rsid w:val="006C777D"/>
    <w:rsid w:val="007D1B2A"/>
    <w:rsid w:val="008346C9"/>
    <w:rsid w:val="00847B29"/>
    <w:rsid w:val="00856E27"/>
    <w:rsid w:val="0085760F"/>
    <w:rsid w:val="008B74FD"/>
    <w:rsid w:val="008E1D0E"/>
    <w:rsid w:val="00907C1E"/>
    <w:rsid w:val="00987D10"/>
    <w:rsid w:val="00A05846"/>
    <w:rsid w:val="00A30F5A"/>
    <w:rsid w:val="00AD5C4F"/>
    <w:rsid w:val="00AD7A55"/>
    <w:rsid w:val="00B03B71"/>
    <w:rsid w:val="00B21781"/>
    <w:rsid w:val="00B33AEB"/>
    <w:rsid w:val="00BA0500"/>
    <w:rsid w:val="00BC7A9A"/>
    <w:rsid w:val="00C25148"/>
    <w:rsid w:val="00C67107"/>
    <w:rsid w:val="00C82D20"/>
    <w:rsid w:val="00CE5B06"/>
    <w:rsid w:val="00D47AB5"/>
    <w:rsid w:val="00D74535"/>
    <w:rsid w:val="00D7460E"/>
    <w:rsid w:val="00D8091E"/>
    <w:rsid w:val="00DA449C"/>
    <w:rsid w:val="00DE4841"/>
    <w:rsid w:val="00DE57E0"/>
    <w:rsid w:val="00E6546B"/>
    <w:rsid w:val="00E826D3"/>
    <w:rsid w:val="00EC3CBD"/>
    <w:rsid w:val="00EE5678"/>
    <w:rsid w:val="00F11904"/>
    <w:rsid w:val="00FD3F25"/>
    <w:rsid w:val="1533773C"/>
    <w:rsid w:val="20E6F949"/>
    <w:rsid w:val="33B2B398"/>
    <w:rsid w:val="43F37704"/>
    <w:rsid w:val="4CFCB683"/>
    <w:rsid w:val="582D4BDE"/>
    <w:rsid w:val="69069F66"/>
    <w:rsid w:val="6B82FDF0"/>
    <w:rsid w:val="6C55AB00"/>
    <w:rsid w:val="7510B7D9"/>
    <w:rsid w:val="77BA0AB7"/>
    <w:rsid w:val="78F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B516"/>
  <w15:chartTrackingRefBased/>
  <w15:docId w15:val="{9F9DBF87-3ECF-48C9-AF3F-714C401C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Crawford</dc:creator>
  <cp:keywords/>
  <dc:description/>
  <cp:lastModifiedBy>Wendell Crews</cp:lastModifiedBy>
  <cp:revision>4</cp:revision>
  <cp:lastPrinted>2021-01-12T17:36:00Z</cp:lastPrinted>
  <dcterms:created xsi:type="dcterms:W3CDTF">2024-12-17T15:23:00Z</dcterms:created>
  <dcterms:modified xsi:type="dcterms:W3CDTF">2024-12-17T17:25:00Z</dcterms:modified>
</cp:coreProperties>
</file>