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64B6" w14:textId="61E51BC5" w:rsidR="0096102C" w:rsidRDefault="0096102C" w:rsidP="002A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674F4D" wp14:editId="1D07ECA6">
            <wp:extent cx="5772150" cy="96202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kthroughLogoFullColorRGB (1)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5E716" w14:textId="77777777" w:rsidR="0096102C" w:rsidRDefault="0096102C" w:rsidP="002A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7D994" w14:textId="4BC08C71" w:rsidR="003512D2" w:rsidRPr="003B176A" w:rsidRDefault="003512D2" w:rsidP="00351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76A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34D8A604" w14:textId="04DED9E4" w:rsidR="003512D2" w:rsidRPr="003B176A" w:rsidRDefault="004E300C" w:rsidP="00351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</w:t>
      </w:r>
      <w:r w:rsidR="003512D2" w:rsidRPr="003B176A">
        <w:rPr>
          <w:rFonts w:ascii="Times New Roman" w:hAnsi="Times New Roman" w:cs="Times New Roman"/>
          <w:b/>
          <w:bCs/>
          <w:sz w:val="24"/>
          <w:szCs w:val="24"/>
        </w:rPr>
        <w:t>Board Meeting</w:t>
      </w:r>
    </w:p>
    <w:p w14:paraId="16C0F120" w14:textId="0F48B332" w:rsidR="003512D2" w:rsidRPr="003B176A" w:rsidRDefault="0077220D" w:rsidP="00351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FB3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4E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81E6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B1A60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C339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1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2D2" w:rsidRPr="003B176A">
        <w:rPr>
          <w:rFonts w:ascii="Times New Roman" w:hAnsi="Times New Roman" w:cs="Times New Roman"/>
          <w:b/>
          <w:bCs/>
          <w:sz w:val="24"/>
          <w:szCs w:val="24"/>
        </w:rPr>
        <w:t xml:space="preserve">@ </w:t>
      </w:r>
      <w:r w:rsidR="008322B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512D2" w:rsidRPr="003B17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B415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512D2" w:rsidRPr="003B176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038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2D2" w:rsidRPr="003B176A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4C04363A" w14:textId="3460F7F2" w:rsidR="003512D2" w:rsidRDefault="00673591" w:rsidP="00351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872D2" w14:textId="1DD15194" w:rsidR="002A16C1" w:rsidRDefault="003512D2" w:rsidP="002A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Breakthrough Charter School Board met in a </w:t>
      </w:r>
      <w:r w:rsidR="004E300C">
        <w:rPr>
          <w:rFonts w:ascii="Times New Roman" w:hAnsi="Times New Roman" w:cs="Times New Roman"/>
          <w:sz w:val="24"/>
          <w:szCs w:val="24"/>
        </w:rPr>
        <w:t>regular</w:t>
      </w:r>
      <w:r w:rsidR="0060523F">
        <w:rPr>
          <w:rFonts w:ascii="Times New Roman" w:hAnsi="Times New Roman" w:cs="Times New Roman"/>
          <w:sz w:val="24"/>
          <w:szCs w:val="24"/>
        </w:rPr>
        <w:t xml:space="preserve"> session</w:t>
      </w:r>
      <w:r>
        <w:rPr>
          <w:rFonts w:ascii="Times New Roman" w:hAnsi="Times New Roman" w:cs="Times New Roman"/>
          <w:sz w:val="24"/>
          <w:szCs w:val="24"/>
        </w:rPr>
        <w:t xml:space="preserve"> meeting on </w:t>
      </w:r>
      <w:r w:rsidR="00A24FBA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77220D">
        <w:rPr>
          <w:rFonts w:ascii="Times New Roman" w:hAnsi="Times New Roman" w:cs="Times New Roman"/>
          <w:sz w:val="24"/>
          <w:szCs w:val="24"/>
        </w:rPr>
        <w:t>November</w:t>
      </w:r>
      <w:r w:rsidR="008E3516">
        <w:rPr>
          <w:rFonts w:ascii="Times New Roman" w:hAnsi="Times New Roman" w:cs="Times New Roman"/>
          <w:sz w:val="24"/>
          <w:szCs w:val="24"/>
        </w:rPr>
        <w:t xml:space="preserve"> </w:t>
      </w:r>
      <w:r w:rsidR="0077220D">
        <w:rPr>
          <w:rFonts w:ascii="Times New Roman" w:hAnsi="Times New Roman" w:cs="Times New Roman"/>
          <w:sz w:val="24"/>
          <w:szCs w:val="24"/>
        </w:rPr>
        <w:t>16</w:t>
      </w:r>
      <w:r w:rsidR="00A24F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24FBA"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6C1" w:rsidRPr="001663B4">
        <w:rPr>
          <w:rFonts w:ascii="Times New Roman" w:hAnsi="Times New Roman" w:cs="Times New Roman"/>
          <w:sz w:val="24"/>
          <w:szCs w:val="24"/>
        </w:rPr>
        <w:t xml:space="preserve">in the </w:t>
      </w:r>
      <w:r w:rsidR="009358A0">
        <w:rPr>
          <w:rFonts w:ascii="Times New Roman" w:hAnsi="Times New Roman" w:cs="Times New Roman"/>
          <w:sz w:val="24"/>
          <w:szCs w:val="24"/>
        </w:rPr>
        <w:t>Breakthrough Charter School</w:t>
      </w:r>
      <w:r w:rsidR="001663B4">
        <w:rPr>
          <w:rFonts w:ascii="Times New Roman" w:hAnsi="Times New Roman" w:cs="Times New Roman"/>
          <w:sz w:val="24"/>
          <w:szCs w:val="24"/>
        </w:rPr>
        <w:t xml:space="preserve"> at 1</w:t>
      </w:r>
      <w:r w:rsidR="009358A0">
        <w:rPr>
          <w:rFonts w:ascii="Times New Roman" w:hAnsi="Times New Roman" w:cs="Times New Roman"/>
          <w:sz w:val="24"/>
          <w:szCs w:val="24"/>
        </w:rPr>
        <w:t>820 Prier Drive</w:t>
      </w:r>
      <w:r w:rsidR="001663B4">
        <w:rPr>
          <w:rFonts w:ascii="Times New Roman" w:hAnsi="Times New Roman" w:cs="Times New Roman"/>
          <w:sz w:val="24"/>
          <w:szCs w:val="24"/>
        </w:rPr>
        <w:t>, Marion, A</w:t>
      </w:r>
      <w:r w:rsidR="005E0039">
        <w:rPr>
          <w:rFonts w:ascii="Times New Roman" w:hAnsi="Times New Roman" w:cs="Times New Roman"/>
          <w:sz w:val="24"/>
          <w:szCs w:val="24"/>
        </w:rPr>
        <w:t>L</w:t>
      </w:r>
      <w:r w:rsidR="001663B4">
        <w:rPr>
          <w:rFonts w:ascii="Times New Roman" w:hAnsi="Times New Roman" w:cs="Times New Roman"/>
          <w:sz w:val="24"/>
          <w:szCs w:val="24"/>
        </w:rPr>
        <w:t xml:space="preserve"> 36756.</w:t>
      </w:r>
    </w:p>
    <w:p w14:paraId="0F1D6F48" w14:textId="77777777" w:rsidR="00373C75" w:rsidRDefault="00373C75" w:rsidP="002A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49257" w14:textId="311DA03B" w:rsidR="009E0DCF" w:rsidRDefault="0074778B" w:rsidP="002A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 w:rsidR="00373C75">
        <w:rPr>
          <w:rFonts w:ascii="Times New Roman" w:hAnsi="Times New Roman" w:cs="Times New Roman"/>
          <w:sz w:val="24"/>
          <w:szCs w:val="24"/>
        </w:rPr>
        <w:t xml:space="preserve"> </w:t>
      </w:r>
      <w:r w:rsidR="00C96AA6">
        <w:rPr>
          <w:rFonts w:ascii="Times New Roman" w:hAnsi="Times New Roman" w:cs="Times New Roman"/>
          <w:sz w:val="24"/>
          <w:szCs w:val="24"/>
        </w:rPr>
        <w:t>Eva Painter</w:t>
      </w:r>
      <w:r w:rsidR="009E0DCF" w:rsidRPr="001663B4">
        <w:rPr>
          <w:rFonts w:ascii="Times New Roman" w:hAnsi="Times New Roman" w:cs="Times New Roman"/>
          <w:sz w:val="24"/>
          <w:szCs w:val="24"/>
        </w:rPr>
        <w:t xml:space="preserve"> called the meeting to order</w:t>
      </w:r>
      <w:r w:rsidR="00680605">
        <w:rPr>
          <w:rFonts w:ascii="Times New Roman" w:hAnsi="Times New Roman" w:cs="Times New Roman"/>
          <w:sz w:val="24"/>
          <w:szCs w:val="24"/>
        </w:rPr>
        <w:t xml:space="preserve"> at </w:t>
      </w:r>
      <w:r w:rsidR="008E3516">
        <w:rPr>
          <w:rFonts w:ascii="Times New Roman" w:hAnsi="Times New Roman" w:cs="Times New Roman"/>
          <w:sz w:val="24"/>
          <w:szCs w:val="24"/>
        </w:rPr>
        <w:t>4</w:t>
      </w:r>
      <w:r w:rsidR="00680605">
        <w:rPr>
          <w:rFonts w:ascii="Times New Roman" w:hAnsi="Times New Roman" w:cs="Times New Roman"/>
          <w:sz w:val="24"/>
          <w:szCs w:val="24"/>
        </w:rPr>
        <w:t>:0</w:t>
      </w:r>
      <w:r w:rsidR="003C2A84">
        <w:rPr>
          <w:rFonts w:ascii="Times New Roman" w:hAnsi="Times New Roman" w:cs="Times New Roman"/>
          <w:sz w:val="24"/>
          <w:szCs w:val="24"/>
        </w:rPr>
        <w:t>2</w:t>
      </w:r>
      <w:r w:rsidR="001663B4">
        <w:rPr>
          <w:rFonts w:ascii="Times New Roman" w:hAnsi="Times New Roman" w:cs="Times New Roman"/>
          <w:sz w:val="24"/>
          <w:szCs w:val="24"/>
        </w:rPr>
        <w:t>.</w:t>
      </w:r>
      <w:r w:rsidR="00144789">
        <w:rPr>
          <w:rFonts w:ascii="Times New Roman" w:hAnsi="Times New Roman" w:cs="Times New Roman"/>
          <w:sz w:val="24"/>
          <w:szCs w:val="24"/>
        </w:rPr>
        <w:t xml:space="preserve"> A quorum was established having </w:t>
      </w:r>
      <w:r w:rsidR="00805251">
        <w:rPr>
          <w:rFonts w:ascii="Times New Roman" w:hAnsi="Times New Roman" w:cs="Times New Roman"/>
          <w:sz w:val="24"/>
          <w:szCs w:val="24"/>
        </w:rPr>
        <w:t xml:space="preserve">six </w:t>
      </w:r>
      <w:r w:rsidR="00144789">
        <w:rPr>
          <w:rFonts w:ascii="Times New Roman" w:hAnsi="Times New Roman" w:cs="Times New Roman"/>
          <w:sz w:val="24"/>
          <w:szCs w:val="24"/>
        </w:rPr>
        <w:t xml:space="preserve">members present. </w:t>
      </w:r>
    </w:p>
    <w:p w14:paraId="089415B3" w14:textId="3411275B" w:rsidR="003C2A84" w:rsidRDefault="003C2A84" w:rsidP="002A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FE674" w14:textId="26F55010" w:rsidR="00063964" w:rsidRDefault="001A1B54" w:rsidP="0006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Wendell Crews</w:t>
      </w:r>
      <w:r w:rsidR="00063964" w:rsidRPr="001663B4">
        <w:rPr>
          <w:rFonts w:ascii="Times New Roman" w:hAnsi="Times New Roman" w:cs="Times New Roman"/>
          <w:sz w:val="24"/>
          <w:szCs w:val="24"/>
        </w:rPr>
        <w:t xml:space="preserve"> </w:t>
      </w:r>
      <w:r w:rsidR="00063964">
        <w:rPr>
          <w:rFonts w:ascii="Times New Roman" w:hAnsi="Times New Roman" w:cs="Times New Roman"/>
          <w:sz w:val="24"/>
          <w:szCs w:val="24"/>
        </w:rPr>
        <w:t xml:space="preserve">makes a motion </w:t>
      </w:r>
      <w:r w:rsidR="00063964" w:rsidRPr="001663B4">
        <w:rPr>
          <w:rFonts w:ascii="Times New Roman" w:hAnsi="Times New Roman" w:cs="Times New Roman"/>
          <w:sz w:val="24"/>
          <w:szCs w:val="24"/>
        </w:rPr>
        <w:t xml:space="preserve">to </w:t>
      </w:r>
      <w:r w:rsidR="008B415A">
        <w:rPr>
          <w:rFonts w:ascii="Times New Roman" w:hAnsi="Times New Roman" w:cs="Times New Roman"/>
          <w:sz w:val="24"/>
          <w:szCs w:val="24"/>
        </w:rPr>
        <w:t>a</w:t>
      </w:r>
      <w:r w:rsidR="003C2A84">
        <w:rPr>
          <w:rFonts w:ascii="Times New Roman" w:hAnsi="Times New Roman" w:cs="Times New Roman"/>
          <w:sz w:val="24"/>
          <w:szCs w:val="24"/>
        </w:rPr>
        <w:t>dopt</w:t>
      </w:r>
      <w:r w:rsidR="00063964">
        <w:rPr>
          <w:rFonts w:ascii="Times New Roman" w:hAnsi="Times New Roman" w:cs="Times New Roman"/>
          <w:sz w:val="24"/>
          <w:szCs w:val="24"/>
        </w:rPr>
        <w:t xml:space="preserve"> </w:t>
      </w:r>
      <w:r w:rsidR="00063964" w:rsidRPr="001663B4">
        <w:rPr>
          <w:rFonts w:ascii="Times New Roman" w:hAnsi="Times New Roman" w:cs="Times New Roman"/>
          <w:sz w:val="24"/>
          <w:szCs w:val="24"/>
        </w:rPr>
        <w:t xml:space="preserve">the agenda </w:t>
      </w:r>
      <w:r w:rsidR="008B415A">
        <w:rPr>
          <w:rFonts w:ascii="Times New Roman" w:hAnsi="Times New Roman" w:cs="Times New Roman"/>
          <w:sz w:val="24"/>
          <w:szCs w:val="24"/>
        </w:rPr>
        <w:t>for the meeting</w:t>
      </w:r>
      <w:r w:rsidR="00063964" w:rsidRPr="001663B4">
        <w:rPr>
          <w:rFonts w:ascii="Times New Roman" w:hAnsi="Times New Roman" w:cs="Times New Roman"/>
          <w:sz w:val="24"/>
          <w:szCs w:val="24"/>
        </w:rPr>
        <w:t>, with the second coming from</w:t>
      </w:r>
      <w:r w:rsidR="00063964">
        <w:rPr>
          <w:rFonts w:ascii="Times New Roman" w:hAnsi="Times New Roman" w:cs="Times New Roman"/>
          <w:sz w:val="24"/>
          <w:szCs w:val="24"/>
        </w:rPr>
        <w:t xml:space="preserve"> </w:t>
      </w:r>
      <w:r w:rsidR="003C2A84">
        <w:rPr>
          <w:rFonts w:ascii="Times New Roman" w:hAnsi="Times New Roman" w:cs="Times New Roman"/>
          <w:sz w:val="24"/>
          <w:szCs w:val="24"/>
        </w:rPr>
        <w:t>Matt Dempsey</w:t>
      </w:r>
      <w:r w:rsidR="00063964" w:rsidRPr="001663B4">
        <w:rPr>
          <w:rFonts w:ascii="Times New Roman" w:hAnsi="Times New Roman" w:cs="Times New Roman"/>
          <w:sz w:val="24"/>
          <w:szCs w:val="24"/>
        </w:rPr>
        <w:t>.</w:t>
      </w:r>
    </w:p>
    <w:p w14:paraId="0E6106A8" w14:textId="4B544BF2" w:rsidR="00063964" w:rsidRDefault="00063964" w:rsidP="008B4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91C">
        <w:rPr>
          <w:rFonts w:ascii="Times New Roman" w:hAnsi="Times New Roman" w:cs="Times New Roman"/>
          <w:b/>
          <w:bCs/>
          <w:sz w:val="24"/>
          <w:szCs w:val="24"/>
        </w:rPr>
        <w:t>Motion carried unanimously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3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C1B0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6391C">
        <w:rPr>
          <w:rFonts w:ascii="Times New Roman" w:hAnsi="Times New Roman" w:cs="Times New Roman"/>
          <w:b/>
          <w:bCs/>
          <w:sz w:val="24"/>
          <w:szCs w:val="24"/>
        </w:rPr>
        <w:t>-0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F2685D" w14:textId="1D9AB5BE" w:rsidR="00297E8D" w:rsidRDefault="00297E8D" w:rsidP="008B4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AFA89" w14:textId="67511EEA" w:rsidR="00297E8D" w:rsidRPr="00297E8D" w:rsidRDefault="00297E8D" w:rsidP="00297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Brittany Crawford joins the meeting.</w:t>
      </w:r>
    </w:p>
    <w:p w14:paraId="20528F54" w14:textId="1A515A11" w:rsidR="00AC1B00" w:rsidRDefault="00AC1B00" w:rsidP="008B4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2F1BF" w14:textId="7B68AC2A" w:rsidR="0015268D" w:rsidRDefault="00AC1B00" w:rsidP="001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Dempsey</w:t>
      </w:r>
      <w:r w:rsidR="0015268D">
        <w:rPr>
          <w:rFonts w:ascii="Times New Roman" w:hAnsi="Times New Roman" w:cs="Times New Roman"/>
          <w:sz w:val="24"/>
          <w:szCs w:val="24"/>
        </w:rPr>
        <w:t xml:space="preserve"> make</w:t>
      </w:r>
      <w:r w:rsidR="00144789">
        <w:rPr>
          <w:rFonts w:ascii="Times New Roman" w:hAnsi="Times New Roman" w:cs="Times New Roman"/>
          <w:sz w:val="24"/>
          <w:szCs w:val="24"/>
        </w:rPr>
        <w:t>s</w:t>
      </w:r>
      <w:r w:rsidR="0015268D">
        <w:rPr>
          <w:rFonts w:ascii="Times New Roman" w:hAnsi="Times New Roman" w:cs="Times New Roman"/>
          <w:sz w:val="24"/>
          <w:szCs w:val="24"/>
        </w:rPr>
        <w:t xml:space="preserve"> a motion to a</w:t>
      </w:r>
      <w:r w:rsidR="003C2A84">
        <w:rPr>
          <w:rFonts w:ascii="Times New Roman" w:hAnsi="Times New Roman" w:cs="Times New Roman"/>
          <w:sz w:val="24"/>
          <w:szCs w:val="24"/>
        </w:rPr>
        <w:t>pprove</w:t>
      </w:r>
      <w:r w:rsidR="0015268D">
        <w:rPr>
          <w:rFonts w:ascii="Times New Roman" w:hAnsi="Times New Roman" w:cs="Times New Roman"/>
          <w:sz w:val="24"/>
          <w:szCs w:val="24"/>
        </w:rPr>
        <w:t xml:space="preserve"> the minutes from </w:t>
      </w:r>
      <w:r w:rsidR="00577FC8">
        <w:rPr>
          <w:rFonts w:ascii="Times New Roman" w:hAnsi="Times New Roman" w:cs="Times New Roman"/>
          <w:sz w:val="24"/>
          <w:szCs w:val="24"/>
        </w:rPr>
        <w:t>previous board m</w:t>
      </w:r>
      <w:r w:rsidR="00394F1F">
        <w:rPr>
          <w:rFonts w:ascii="Times New Roman" w:hAnsi="Times New Roman" w:cs="Times New Roman"/>
          <w:sz w:val="24"/>
          <w:szCs w:val="24"/>
        </w:rPr>
        <w:t>eeting</w:t>
      </w:r>
      <w:r w:rsidR="00262D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Kalen Early seconds the motion. </w:t>
      </w:r>
    </w:p>
    <w:p w14:paraId="64C96EB7" w14:textId="78B25568" w:rsidR="000A5BD3" w:rsidRDefault="000A5BD3" w:rsidP="000A5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91C">
        <w:rPr>
          <w:rFonts w:ascii="Times New Roman" w:hAnsi="Times New Roman" w:cs="Times New Roman"/>
          <w:b/>
          <w:bCs/>
          <w:sz w:val="24"/>
          <w:szCs w:val="24"/>
        </w:rPr>
        <w:t>Motion carried unanimously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3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97E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6391C">
        <w:rPr>
          <w:rFonts w:ascii="Times New Roman" w:hAnsi="Times New Roman" w:cs="Times New Roman"/>
          <w:b/>
          <w:bCs/>
          <w:sz w:val="24"/>
          <w:szCs w:val="24"/>
        </w:rPr>
        <w:t>-0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749CC84" w14:textId="6537D94A" w:rsidR="000A5BD3" w:rsidRDefault="000A5BD3" w:rsidP="0015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2909" w14:textId="17FD687A" w:rsidR="00803877" w:rsidRDefault="002B5EC4" w:rsidP="0080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Breakthrough Family &amp; Friends (BFF) </w:t>
      </w:r>
      <w:r w:rsidR="00BE0A29">
        <w:rPr>
          <w:rFonts w:ascii="Times New Roman" w:hAnsi="Times New Roman" w:cs="Times New Roman"/>
          <w:sz w:val="24"/>
          <w:szCs w:val="24"/>
        </w:rPr>
        <w:t>President Heather Thurber provides information concerning concessions and fundraisers.</w:t>
      </w:r>
    </w:p>
    <w:p w14:paraId="3BD2F6A9" w14:textId="77777777" w:rsidR="009B1DA0" w:rsidRDefault="009B1DA0" w:rsidP="00D24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B13466" w14:textId="59EC1527" w:rsidR="00F0646C" w:rsidRDefault="00374E15" w:rsidP="00D24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School gives report</w:t>
      </w:r>
      <w:r w:rsidR="005A11E8">
        <w:rPr>
          <w:rFonts w:ascii="Times New Roman" w:hAnsi="Times New Roman" w:cs="Times New Roman"/>
          <w:sz w:val="24"/>
          <w:szCs w:val="24"/>
        </w:rPr>
        <w:t xml:space="preserve"> concerning </w:t>
      </w:r>
      <w:r w:rsidR="00F15075">
        <w:rPr>
          <w:rFonts w:ascii="Times New Roman" w:hAnsi="Times New Roman" w:cs="Times New Roman"/>
          <w:sz w:val="24"/>
          <w:szCs w:val="24"/>
        </w:rPr>
        <w:t xml:space="preserve">progress of school. </w:t>
      </w:r>
    </w:p>
    <w:p w14:paraId="2C1D5BE6" w14:textId="77777777" w:rsidR="00D241E3" w:rsidRDefault="00D241E3" w:rsidP="002A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FB2F3" w14:textId="2B411195" w:rsidR="00720B37" w:rsidRDefault="0052511E" w:rsidP="002A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3B4">
        <w:rPr>
          <w:rFonts w:ascii="Times New Roman" w:hAnsi="Times New Roman" w:cs="Times New Roman"/>
          <w:sz w:val="24"/>
          <w:szCs w:val="24"/>
        </w:rPr>
        <w:t xml:space="preserve">With </w:t>
      </w:r>
      <w:r w:rsidR="00E53619" w:rsidRPr="001663B4">
        <w:rPr>
          <w:rFonts w:ascii="Times New Roman" w:hAnsi="Times New Roman" w:cs="Times New Roman"/>
          <w:sz w:val="24"/>
          <w:szCs w:val="24"/>
        </w:rPr>
        <w:t>there being no further business</w:t>
      </w:r>
      <w:r w:rsidRPr="001663B4">
        <w:rPr>
          <w:rFonts w:ascii="Times New Roman" w:hAnsi="Times New Roman" w:cs="Times New Roman"/>
          <w:sz w:val="24"/>
          <w:szCs w:val="24"/>
        </w:rPr>
        <w:t xml:space="preserve">, a motion </w:t>
      </w:r>
      <w:r w:rsidR="006A34E7">
        <w:rPr>
          <w:rFonts w:ascii="Times New Roman" w:hAnsi="Times New Roman" w:cs="Times New Roman"/>
          <w:sz w:val="24"/>
          <w:szCs w:val="24"/>
        </w:rPr>
        <w:t xml:space="preserve">to adjourn was presented </w:t>
      </w:r>
      <w:r w:rsidR="00E53619" w:rsidRPr="001663B4">
        <w:rPr>
          <w:rFonts w:ascii="Times New Roman" w:hAnsi="Times New Roman" w:cs="Times New Roman"/>
          <w:sz w:val="24"/>
          <w:szCs w:val="24"/>
        </w:rPr>
        <w:t xml:space="preserve">by </w:t>
      </w:r>
      <w:r w:rsidR="00EA04AE">
        <w:rPr>
          <w:rFonts w:ascii="Times New Roman" w:hAnsi="Times New Roman" w:cs="Times New Roman"/>
          <w:sz w:val="24"/>
          <w:szCs w:val="24"/>
        </w:rPr>
        <w:t>Lisa Rayfield</w:t>
      </w:r>
      <w:r w:rsidR="00E53619" w:rsidRPr="001663B4">
        <w:rPr>
          <w:rFonts w:ascii="Times New Roman" w:hAnsi="Times New Roman" w:cs="Times New Roman"/>
          <w:sz w:val="24"/>
          <w:szCs w:val="24"/>
        </w:rPr>
        <w:t xml:space="preserve"> w</w:t>
      </w:r>
      <w:r w:rsidR="006A34E7">
        <w:rPr>
          <w:rFonts w:ascii="Times New Roman" w:hAnsi="Times New Roman" w:cs="Times New Roman"/>
          <w:sz w:val="24"/>
          <w:szCs w:val="24"/>
        </w:rPr>
        <w:t>ith a</w:t>
      </w:r>
      <w:r w:rsidR="00E53619" w:rsidRPr="001663B4">
        <w:rPr>
          <w:rFonts w:ascii="Times New Roman" w:hAnsi="Times New Roman" w:cs="Times New Roman"/>
          <w:sz w:val="24"/>
          <w:szCs w:val="24"/>
        </w:rPr>
        <w:t xml:space="preserve"> second</w:t>
      </w:r>
      <w:r w:rsidR="006A34E7">
        <w:rPr>
          <w:rFonts w:ascii="Times New Roman" w:hAnsi="Times New Roman" w:cs="Times New Roman"/>
          <w:sz w:val="24"/>
          <w:szCs w:val="24"/>
        </w:rPr>
        <w:t xml:space="preserve"> coming fro</w:t>
      </w:r>
      <w:r w:rsidR="00720B37">
        <w:rPr>
          <w:rFonts w:ascii="Times New Roman" w:hAnsi="Times New Roman" w:cs="Times New Roman"/>
          <w:sz w:val="24"/>
          <w:szCs w:val="24"/>
        </w:rPr>
        <w:t>m</w:t>
      </w:r>
      <w:r w:rsidR="009B5561">
        <w:rPr>
          <w:rFonts w:ascii="Times New Roman" w:hAnsi="Times New Roman" w:cs="Times New Roman"/>
          <w:sz w:val="24"/>
          <w:szCs w:val="24"/>
        </w:rPr>
        <w:t xml:space="preserve"> </w:t>
      </w:r>
      <w:r w:rsidR="00EA04AE">
        <w:rPr>
          <w:rFonts w:ascii="Times New Roman" w:hAnsi="Times New Roman" w:cs="Times New Roman"/>
          <w:sz w:val="24"/>
          <w:szCs w:val="24"/>
        </w:rPr>
        <w:t>Carmon Fields</w:t>
      </w:r>
      <w:r w:rsidR="00E53619" w:rsidRPr="001663B4">
        <w:rPr>
          <w:rFonts w:ascii="Times New Roman" w:hAnsi="Times New Roman" w:cs="Times New Roman"/>
          <w:sz w:val="24"/>
          <w:szCs w:val="24"/>
        </w:rPr>
        <w:t>,</w:t>
      </w:r>
      <w:r w:rsidR="00CE2097">
        <w:rPr>
          <w:rFonts w:ascii="Times New Roman" w:hAnsi="Times New Roman" w:cs="Times New Roman"/>
          <w:sz w:val="24"/>
          <w:szCs w:val="24"/>
        </w:rPr>
        <w:t xml:space="preserve"> motion carried</w:t>
      </w:r>
      <w:r w:rsidR="00E53619" w:rsidRPr="001663B4">
        <w:rPr>
          <w:rFonts w:ascii="Times New Roman" w:hAnsi="Times New Roman" w:cs="Times New Roman"/>
          <w:sz w:val="24"/>
          <w:szCs w:val="24"/>
        </w:rPr>
        <w:t xml:space="preserve"> </w:t>
      </w:r>
      <w:r w:rsidR="00402299">
        <w:rPr>
          <w:rFonts w:ascii="Times New Roman" w:hAnsi="Times New Roman" w:cs="Times New Roman"/>
          <w:sz w:val="24"/>
          <w:szCs w:val="24"/>
        </w:rPr>
        <w:t>unanimously</w:t>
      </w:r>
      <w:r w:rsidR="009B5561">
        <w:rPr>
          <w:rFonts w:ascii="Times New Roman" w:hAnsi="Times New Roman" w:cs="Times New Roman"/>
          <w:sz w:val="24"/>
          <w:szCs w:val="24"/>
        </w:rPr>
        <w:t xml:space="preserve">, </w:t>
      </w:r>
      <w:r w:rsidR="00E53619" w:rsidRPr="001663B4">
        <w:rPr>
          <w:rFonts w:ascii="Times New Roman" w:hAnsi="Times New Roman" w:cs="Times New Roman"/>
          <w:sz w:val="24"/>
          <w:szCs w:val="24"/>
        </w:rPr>
        <w:t xml:space="preserve">and the meeting was adjourned. </w:t>
      </w:r>
    </w:p>
    <w:p w14:paraId="57F33A07" w14:textId="77777777" w:rsidR="000B19D9" w:rsidRDefault="000B19D9" w:rsidP="002A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29CB2" w14:textId="773C71AF" w:rsidR="001923F2" w:rsidRPr="001663B4" w:rsidRDefault="004D6F17" w:rsidP="002A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regular board meeting with be at </w:t>
      </w:r>
      <w:r w:rsidR="00655C5B">
        <w:rPr>
          <w:rFonts w:ascii="Times New Roman" w:hAnsi="Times New Roman" w:cs="Times New Roman"/>
          <w:sz w:val="24"/>
          <w:szCs w:val="24"/>
        </w:rPr>
        <w:t>Breakthrough</w:t>
      </w:r>
      <w:r>
        <w:rPr>
          <w:rFonts w:ascii="Times New Roman" w:hAnsi="Times New Roman" w:cs="Times New Roman"/>
          <w:sz w:val="24"/>
          <w:szCs w:val="24"/>
        </w:rPr>
        <w:t xml:space="preserve"> Charter School,</w:t>
      </w:r>
      <w:r w:rsidR="00655C5B">
        <w:rPr>
          <w:rFonts w:ascii="Times New Roman" w:hAnsi="Times New Roman" w:cs="Times New Roman"/>
          <w:sz w:val="24"/>
          <w:szCs w:val="24"/>
        </w:rPr>
        <w:t xml:space="preserve"> 1820 Pri</w:t>
      </w:r>
      <w:r w:rsidR="005774BB">
        <w:rPr>
          <w:rFonts w:ascii="Times New Roman" w:hAnsi="Times New Roman" w:cs="Times New Roman"/>
          <w:sz w:val="24"/>
          <w:szCs w:val="24"/>
        </w:rPr>
        <w:t>e</w:t>
      </w:r>
      <w:r w:rsidR="00655C5B">
        <w:rPr>
          <w:rFonts w:ascii="Times New Roman" w:hAnsi="Times New Roman" w:cs="Times New Roman"/>
          <w:sz w:val="24"/>
          <w:szCs w:val="24"/>
        </w:rPr>
        <w:t>r Drive, Marion, AL 36756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C5B">
        <w:rPr>
          <w:rFonts w:ascii="Times New Roman" w:hAnsi="Times New Roman" w:cs="Times New Roman"/>
          <w:sz w:val="24"/>
          <w:szCs w:val="24"/>
        </w:rPr>
        <w:t xml:space="preserve">at </w:t>
      </w:r>
      <w:r w:rsidR="00806C75">
        <w:rPr>
          <w:rFonts w:ascii="Times New Roman" w:hAnsi="Times New Roman" w:cs="Times New Roman"/>
          <w:sz w:val="24"/>
          <w:szCs w:val="24"/>
        </w:rPr>
        <w:t>4</w:t>
      </w:r>
      <w:r w:rsidR="00655C5B">
        <w:rPr>
          <w:rFonts w:ascii="Times New Roman" w:hAnsi="Times New Roman" w:cs="Times New Roman"/>
          <w:sz w:val="24"/>
          <w:szCs w:val="24"/>
        </w:rPr>
        <w:t>:</w:t>
      </w:r>
      <w:r w:rsidR="00803877">
        <w:rPr>
          <w:rFonts w:ascii="Times New Roman" w:hAnsi="Times New Roman" w:cs="Times New Roman"/>
          <w:sz w:val="24"/>
          <w:szCs w:val="24"/>
        </w:rPr>
        <w:t>0</w:t>
      </w:r>
      <w:r w:rsidR="00655C5B">
        <w:rPr>
          <w:rFonts w:ascii="Times New Roman" w:hAnsi="Times New Roman" w:cs="Times New Roman"/>
          <w:sz w:val="24"/>
          <w:szCs w:val="24"/>
        </w:rPr>
        <w:t>0 PM</w:t>
      </w:r>
      <w:r w:rsidR="00720B37">
        <w:rPr>
          <w:rFonts w:ascii="Times New Roman" w:hAnsi="Times New Roman" w:cs="Times New Roman"/>
          <w:sz w:val="24"/>
          <w:szCs w:val="24"/>
        </w:rPr>
        <w:t xml:space="preserve"> on</w:t>
      </w:r>
      <w:r w:rsidR="00B71AEA">
        <w:rPr>
          <w:rFonts w:ascii="Times New Roman" w:hAnsi="Times New Roman" w:cs="Times New Roman"/>
          <w:sz w:val="24"/>
          <w:szCs w:val="24"/>
        </w:rPr>
        <w:t xml:space="preserve"> </w:t>
      </w:r>
      <w:r w:rsidR="004715BB">
        <w:rPr>
          <w:rFonts w:ascii="Times New Roman" w:hAnsi="Times New Roman" w:cs="Times New Roman"/>
          <w:sz w:val="24"/>
          <w:szCs w:val="24"/>
        </w:rPr>
        <w:t xml:space="preserve">January </w:t>
      </w:r>
      <w:r w:rsidR="00B71AEA">
        <w:rPr>
          <w:rFonts w:ascii="Times New Roman" w:hAnsi="Times New Roman" w:cs="Times New Roman"/>
          <w:sz w:val="24"/>
          <w:szCs w:val="24"/>
        </w:rPr>
        <w:t>1</w:t>
      </w:r>
      <w:r w:rsidR="004715BB">
        <w:rPr>
          <w:rFonts w:ascii="Times New Roman" w:hAnsi="Times New Roman" w:cs="Times New Roman"/>
          <w:sz w:val="24"/>
          <w:szCs w:val="24"/>
        </w:rPr>
        <w:t>8</w:t>
      </w:r>
      <w:r w:rsidR="00720B37">
        <w:rPr>
          <w:rFonts w:ascii="Times New Roman" w:hAnsi="Times New Roman" w:cs="Times New Roman"/>
          <w:sz w:val="24"/>
          <w:szCs w:val="24"/>
        </w:rPr>
        <w:t>, 202</w:t>
      </w:r>
      <w:r w:rsidR="004715BB">
        <w:rPr>
          <w:rFonts w:ascii="Times New Roman" w:hAnsi="Times New Roman" w:cs="Times New Roman"/>
          <w:sz w:val="24"/>
          <w:szCs w:val="24"/>
        </w:rPr>
        <w:t>3</w:t>
      </w:r>
      <w:r w:rsidR="00655C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66E18E" w14:textId="115829EE" w:rsidR="001923F2" w:rsidRDefault="001923F2" w:rsidP="002A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D4FAC" w14:textId="77777777" w:rsidR="004D6F17" w:rsidRPr="001663B4" w:rsidRDefault="004D6F17" w:rsidP="002A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8BD73" w14:textId="77777777" w:rsidR="0026552E" w:rsidRDefault="0026552E" w:rsidP="0026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988A60A" w14:textId="0B892775" w:rsidR="0026552E" w:rsidRPr="001663B4" w:rsidRDefault="003C58D8" w:rsidP="0026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Painter</w:t>
      </w:r>
      <w:r w:rsidR="0026552E">
        <w:rPr>
          <w:rFonts w:ascii="Times New Roman" w:hAnsi="Times New Roman" w:cs="Times New Roman"/>
          <w:sz w:val="24"/>
          <w:szCs w:val="24"/>
        </w:rPr>
        <w:t xml:space="preserve">, </w:t>
      </w:r>
      <w:r w:rsidR="00046447">
        <w:rPr>
          <w:rFonts w:ascii="Times New Roman" w:hAnsi="Times New Roman" w:cs="Times New Roman"/>
          <w:sz w:val="24"/>
          <w:szCs w:val="24"/>
        </w:rPr>
        <w:t>President</w:t>
      </w:r>
      <w:r w:rsidR="0026552E">
        <w:rPr>
          <w:rFonts w:ascii="Times New Roman" w:hAnsi="Times New Roman" w:cs="Times New Roman"/>
          <w:sz w:val="24"/>
          <w:szCs w:val="24"/>
        </w:rPr>
        <w:tab/>
      </w:r>
      <w:r w:rsidR="0026552E">
        <w:rPr>
          <w:rFonts w:ascii="Times New Roman" w:hAnsi="Times New Roman" w:cs="Times New Roman"/>
          <w:sz w:val="24"/>
          <w:szCs w:val="24"/>
        </w:rPr>
        <w:tab/>
      </w:r>
      <w:r w:rsidR="0026552E">
        <w:rPr>
          <w:rFonts w:ascii="Times New Roman" w:hAnsi="Times New Roman" w:cs="Times New Roman"/>
          <w:sz w:val="24"/>
          <w:szCs w:val="24"/>
        </w:rPr>
        <w:tab/>
      </w:r>
      <w:r w:rsidR="0026552E">
        <w:rPr>
          <w:rFonts w:ascii="Times New Roman" w:hAnsi="Times New Roman" w:cs="Times New Roman"/>
          <w:sz w:val="24"/>
          <w:szCs w:val="24"/>
        </w:rPr>
        <w:tab/>
      </w:r>
      <w:r w:rsidR="005F6C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552E">
        <w:rPr>
          <w:rFonts w:ascii="Times New Roman" w:hAnsi="Times New Roman" w:cs="Times New Roman"/>
          <w:sz w:val="24"/>
          <w:szCs w:val="24"/>
        </w:rPr>
        <w:t>Wendell Crews, Secretary</w:t>
      </w:r>
      <w:r w:rsidR="0026552E">
        <w:rPr>
          <w:rFonts w:ascii="Times New Roman" w:hAnsi="Times New Roman" w:cs="Times New Roman"/>
          <w:sz w:val="24"/>
          <w:szCs w:val="24"/>
        </w:rPr>
        <w:tab/>
      </w:r>
      <w:r w:rsidR="0026552E">
        <w:rPr>
          <w:rFonts w:ascii="Times New Roman" w:hAnsi="Times New Roman" w:cs="Times New Roman"/>
          <w:sz w:val="24"/>
          <w:szCs w:val="24"/>
        </w:rPr>
        <w:tab/>
      </w:r>
    </w:p>
    <w:p w14:paraId="1A56AF7E" w14:textId="77777777" w:rsidR="0026552E" w:rsidRPr="001663B4" w:rsidRDefault="0026552E" w:rsidP="0026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57FA2" w14:textId="77777777" w:rsidR="0026552E" w:rsidRPr="001663B4" w:rsidRDefault="0026552E" w:rsidP="002A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552E" w:rsidRPr="001663B4" w:rsidSect="0082004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646E"/>
    <w:multiLevelType w:val="hybridMultilevel"/>
    <w:tmpl w:val="582E4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A530A7"/>
    <w:multiLevelType w:val="hybridMultilevel"/>
    <w:tmpl w:val="6376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A00E7"/>
    <w:multiLevelType w:val="hybridMultilevel"/>
    <w:tmpl w:val="7C0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932797">
    <w:abstractNumId w:val="0"/>
  </w:num>
  <w:num w:numId="2" w16cid:durableId="1243026695">
    <w:abstractNumId w:val="2"/>
  </w:num>
  <w:num w:numId="3" w16cid:durableId="2022005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C1"/>
    <w:rsid w:val="000000E3"/>
    <w:rsid w:val="00005910"/>
    <w:rsid w:val="00046447"/>
    <w:rsid w:val="0005785A"/>
    <w:rsid w:val="00063964"/>
    <w:rsid w:val="00074EAA"/>
    <w:rsid w:val="00082347"/>
    <w:rsid w:val="000A4F9F"/>
    <w:rsid w:val="000A5BD3"/>
    <w:rsid w:val="000B19D9"/>
    <w:rsid w:val="000B20B7"/>
    <w:rsid w:val="000D71FE"/>
    <w:rsid w:val="000F69FF"/>
    <w:rsid w:val="001155C9"/>
    <w:rsid w:val="00132002"/>
    <w:rsid w:val="00132D84"/>
    <w:rsid w:val="00141C06"/>
    <w:rsid w:val="00144789"/>
    <w:rsid w:val="0015268D"/>
    <w:rsid w:val="001663B4"/>
    <w:rsid w:val="001717DC"/>
    <w:rsid w:val="001923F2"/>
    <w:rsid w:val="001A1B54"/>
    <w:rsid w:val="001B1A60"/>
    <w:rsid w:val="001B406E"/>
    <w:rsid w:val="001E0BF0"/>
    <w:rsid w:val="001E1D8F"/>
    <w:rsid w:val="00200A39"/>
    <w:rsid w:val="002057B7"/>
    <w:rsid w:val="00216E02"/>
    <w:rsid w:val="00244844"/>
    <w:rsid w:val="002536BF"/>
    <w:rsid w:val="00256165"/>
    <w:rsid w:val="00262DCD"/>
    <w:rsid w:val="00264EF1"/>
    <w:rsid w:val="0026552E"/>
    <w:rsid w:val="00297E8D"/>
    <w:rsid w:val="002A16C1"/>
    <w:rsid w:val="002A40C6"/>
    <w:rsid w:val="002B5EC4"/>
    <w:rsid w:val="002C085A"/>
    <w:rsid w:val="002D57D6"/>
    <w:rsid w:val="00332B5B"/>
    <w:rsid w:val="00333168"/>
    <w:rsid w:val="00346002"/>
    <w:rsid w:val="003512D2"/>
    <w:rsid w:val="00361080"/>
    <w:rsid w:val="0037225A"/>
    <w:rsid w:val="00373C75"/>
    <w:rsid w:val="00374E15"/>
    <w:rsid w:val="00385AFC"/>
    <w:rsid w:val="00394F1F"/>
    <w:rsid w:val="003A453A"/>
    <w:rsid w:val="003A5237"/>
    <w:rsid w:val="003B176A"/>
    <w:rsid w:val="003B648D"/>
    <w:rsid w:val="003C2518"/>
    <w:rsid w:val="003C2A84"/>
    <w:rsid w:val="003C58D8"/>
    <w:rsid w:val="003E2A3E"/>
    <w:rsid w:val="003E7B1F"/>
    <w:rsid w:val="003E7F8C"/>
    <w:rsid w:val="00402299"/>
    <w:rsid w:val="00414D11"/>
    <w:rsid w:val="00417BAE"/>
    <w:rsid w:val="00430FB2"/>
    <w:rsid w:val="004549AF"/>
    <w:rsid w:val="00470E6B"/>
    <w:rsid w:val="004715BB"/>
    <w:rsid w:val="0049604D"/>
    <w:rsid w:val="004D6F17"/>
    <w:rsid w:val="004E300C"/>
    <w:rsid w:val="004E7EA2"/>
    <w:rsid w:val="004F3236"/>
    <w:rsid w:val="00507EAB"/>
    <w:rsid w:val="0052511E"/>
    <w:rsid w:val="0055471B"/>
    <w:rsid w:val="0056212F"/>
    <w:rsid w:val="00566698"/>
    <w:rsid w:val="005774BB"/>
    <w:rsid w:val="00577FC8"/>
    <w:rsid w:val="005A11E8"/>
    <w:rsid w:val="005B45C3"/>
    <w:rsid w:val="005E0039"/>
    <w:rsid w:val="005F3F8D"/>
    <w:rsid w:val="005F6CA3"/>
    <w:rsid w:val="0060523F"/>
    <w:rsid w:val="006228D5"/>
    <w:rsid w:val="00625CAD"/>
    <w:rsid w:val="00635A1E"/>
    <w:rsid w:val="00641A40"/>
    <w:rsid w:val="006465CB"/>
    <w:rsid w:val="00651931"/>
    <w:rsid w:val="00655B74"/>
    <w:rsid w:val="00655C5B"/>
    <w:rsid w:val="00673591"/>
    <w:rsid w:val="00674897"/>
    <w:rsid w:val="00680605"/>
    <w:rsid w:val="006865E2"/>
    <w:rsid w:val="00695A21"/>
    <w:rsid w:val="006A34E7"/>
    <w:rsid w:val="006B38F1"/>
    <w:rsid w:val="006D0AB8"/>
    <w:rsid w:val="00701378"/>
    <w:rsid w:val="00716C41"/>
    <w:rsid w:val="00720B37"/>
    <w:rsid w:val="00724504"/>
    <w:rsid w:val="0073398B"/>
    <w:rsid w:val="0074546F"/>
    <w:rsid w:val="0074778B"/>
    <w:rsid w:val="007525C8"/>
    <w:rsid w:val="00753BE1"/>
    <w:rsid w:val="007616D8"/>
    <w:rsid w:val="00763EB1"/>
    <w:rsid w:val="00767209"/>
    <w:rsid w:val="0077220D"/>
    <w:rsid w:val="00773480"/>
    <w:rsid w:val="00774396"/>
    <w:rsid w:val="007930E9"/>
    <w:rsid w:val="007B155F"/>
    <w:rsid w:val="00803877"/>
    <w:rsid w:val="00805251"/>
    <w:rsid w:val="00806C75"/>
    <w:rsid w:val="00816721"/>
    <w:rsid w:val="00820041"/>
    <w:rsid w:val="008322B9"/>
    <w:rsid w:val="0084537E"/>
    <w:rsid w:val="0087274F"/>
    <w:rsid w:val="00883FF2"/>
    <w:rsid w:val="00887046"/>
    <w:rsid w:val="008947B0"/>
    <w:rsid w:val="008B415A"/>
    <w:rsid w:val="008B62D9"/>
    <w:rsid w:val="008D48EC"/>
    <w:rsid w:val="008E3516"/>
    <w:rsid w:val="00901E1A"/>
    <w:rsid w:val="0090487B"/>
    <w:rsid w:val="00917866"/>
    <w:rsid w:val="00921CCD"/>
    <w:rsid w:val="009358A0"/>
    <w:rsid w:val="00954B04"/>
    <w:rsid w:val="0096102C"/>
    <w:rsid w:val="0096273D"/>
    <w:rsid w:val="00981E6B"/>
    <w:rsid w:val="009933E9"/>
    <w:rsid w:val="009B1DA0"/>
    <w:rsid w:val="009B335D"/>
    <w:rsid w:val="009B5561"/>
    <w:rsid w:val="009E0DCF"/>
    <w:rsid w:val="009E7131"/>
    <w:rsid w:val="009F013A"/>
    <w:rsid w:val="009F26D1"/>
    <w:rsid w:val="00A10535"/>
    <w:rsid w:val="00A12941"/>
    <w:rsid w:val="00A201D0"/>
    <w:rsid w:val="00A24FBA"/>
    <w:rsid w:val="00A35714"/>
    <w:rsid w:val="00A5650C"/>
    <w:rsid w:val="00A71F4C"/>
    <w:rsid w:val="00A75E5F"/>
    <w:rsid w:val="00A832FE"/>
    <w:rsid w:val="00AC1B00"/>
    <w:rsid w:val="00AC7595"/>
    <w:rsid w:val="00B1424B"/>
    <w:rsid w:val="00B4111E"/>
    <w:rsid w:val="00B5415F"/>
    <w:rsid w:val="00B66A4B"/>
    <w:rsid w:val="00B71AEA"/>
    <w:rsid w:val="00B775A8"/>
    <w:rsid w:val="00B819E6"/>
    <w:rsid w:val="00B943E6"/>
    <w:rsid w:val="00BB32DD"/>
    <w:rsid w:val="00BC6C4F"/>
    <w:rsid w:val="00BC6F0D"/>
    <w:rsid w:val="00BC7A9A"/>
    <w:rsid w:val="00BE0A29"/>
    <w:rsid w:val="00C302D6"/>
    <w:rsid w:val="00C33932"/>
    <w:rsid w:val="00C82882"/>
    <w:rsid w:val="00C96AA6"/>
    <w:rsid w:val="00CC1B89"/>
    <w:rsid w:val="00CE2097"/>
    <w:rsid w:val="00CE764E"/>
    <w:rsid w:val="00CF6F91"/>
    <w:rsid w:val="00D04B4D"/>
    <w:rsid w:val="00D12DA7"/>
    <w:rsid w:val="00D241E3"/>
    <w:rsid w:val="00D34035"/>
    <w:rsid w:val="00D57C24"/>
    <w:rsid w:val="00D671A5"/>
    <w:rsid w:val="00D7193A"/>
    <w:rsid w:val="00D73794"/>
    <w:rsid w:val="00DA323F"/>
    <w:rsid w:val="00DA57A8"/>
    <w:rsid w:val="00DB0A34"/>
    <w:rsid w:val="00DD66A2"/>
    <w:rsid w:val="00DE0640"/>
    <w:rsid w:val="00DE271C"/>
    <w:rsid w:val="00DF4496"/>
    <w:rsid w:val="00DF64F5"/>
    <w:rsid w:val="00E071DD"/>
    <w:rsid w:val="00E147E0"/>
    <w:rsid w:val="00E20504"/>
    <w:rsid w:val="00E265E4"/>
    <w:rsid w:val="00E53619"/>
    <w:rsid w:val="00E55F09"/>
    <w:rsid w:val="00E75420"/>
    <w:rsid w:val="00E94A4E"/>
    <w:rsid w:val="00EA04AE"/>
    <w:rsid w:val="00EB2D48"/>
    <w:rsid w:val="00EE0A7A"/>
    <w:rsid w:val="00EF4C0F"/>
    <w:rsid w:val="00F02226"/>
    <w:rsid w:val="00F0646C"/>
    <w:rsid w:val="00F15075"/>
    <w:rsid w:val="00F16B9D"/>
    <w:rsid w:val="00F95BE0"/>
    <w:rsid w:val="00FA3214"/>
    <w:rsid w:val="00FA6A1B"/>
    <w:rsid w:val="00FB384E"/>
    <w:rsid w:val="00FC2714"/>
    <w:rsid w:val="00FC5179"/>
    <w:rsid w:val="00FD220B"/>
    <w:rsid w:val="00FD301E"/>
    <w:rsid w:val="00FE34A2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E22E"/>
  <w15:chartTrackingRefBased/>
  <w15:docId w15:val="{8CEB6CE3-32C6-4F94-9B83-1AD0AB5D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4B8E195A9044599F0486254248757" ma:contentTypeVersion="14" ma:contentTypeDescription="Create a new document." ma:contentTypeScope="" ma:versionID="0fcfaa9072d579d2973be7eb5659ec84">
  <xsd:schema xmlns:xsd="http://www.w3.org/2001/XMLSchema" xmlns:xs="http://www.w3.org/2001/XMLSchema" xmlns:p="http://schemas.microsoft.com/office/2006/metadata/properties" xmlns:ns3="cda3a4c5-1bee-4f82-8272-be31a0f1ac61" xmlns:ns4="1c85edda-7b7f-41bd-9416-16e194da997f" targetNamespace="http://schemas.microsoft.com/office/2006/metadata/properties" ma:root="true" ma:fieldsID="b96be58f7df53b66aa55e6e910600f33" ns3:_="" ns4:_="">
    <xsd:import namespace="cda3a4c5-1bee-4f82-8272-be31a0f1ac61"/>
    <xsd:import namespace="1c85edda-7b7f-41bd-9416-16e194da99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3a4c5-1bee-4f82-8272-be31a0f1a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5edda-7b7f-41bd-9416-16e194da9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64993-5363-427E-934E-6635B021B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3a4c5-1bee-4f82-8272-be31a0f1ac61"/>
    <ds:schemaRef ds:uri="1c85edda-7b7f-41bd-9416-16e194da9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02C24-B43B-400A-AF07-7B512AA49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27A647-E43D-4328-9DE9-825B1AD65A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Crawford</dc:creator>
  <cp:keywords/>
  <dc:description/>
  <cp:lastModifiedBy>Ginny Fowler</cp:lastModifiedBy>
  <cp:revision>2</cp:revision>
  <dcterms:created xsi:type="dcterms:W3CDTF">2023-03-14T04:31:00Z</dcterms:created>
  <dcterms:modified xsi:type="dcterms:W3CDTF">2023-03-14T04:31:00Z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0x010100CA94B8E195A9044599F0486254248757</vt:lpwstr>
  </property>
</Properties>
</file>